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506D" w14:textId="77777777" w:rsidR="0099557D" w:rsidRDefault="00D53552" w:rsidP="0099557D">
      <w:pPr>
        <w:spacing w:after="0"/>
        <w:jc w:val="center"/>
        <w:rPr>
          <w:b/>
          <w:sz w:val="32"/>
        </w:rPr>
      </w:pPr>
      <w:r w:rsidRPr="0099557D">
        <w:rPr>
          <w:b/>
          <w:sz w:val="32"/>
        </w:rPr>
        <w:t xml:space="preserve">First </w:t>
      </w:r>
      <w:proofErr w:type="spellStart"/>
      <w:r w:rsidRPr="0099557D">
        <w:rPr>
          <w:b/>
          <w:sz w:val="32"/>
        </w:rPr>
        <w:t>Ev</w:t>
      </w:r>
      <w:proofErr w:type="spellEnd"/>
      <w:r w:rsidRPr="0099557D">
        <w:rPr>
          <w:b/>
          <w:sz w:val="32"/>
        </w:rPr>
        <w:t>. Lutheran Church Children &amp; Youth Activities</w:t>
      </w:r>
      <w:r w:rsidR="0099557D" w:rsidRPr="0099557D">
        <w:rPr>
          <w:b/>
          <w:sz w:val="32"/>
        </w:rPr>
        <w:t xml:space="preserve"> </w:t>
      </w:r>
    </w:p>
    <w:p w14:paraId="7D849FC4" w14:textId="112183F7" w:rsidR="00D53552" w:rsidRPr="0099557D" w:rsidRDefault="00D53552" w:rsidP="0099557D">
      <w:pPr>
        <w:spacing w:after="0"/>
        <w:jc w:val="center"/>
        <w:rPr>
          <w:b/>
          <w:sz w:val="32"/>
        </w:rPr>
      </w:pPr>
      <w:r w:rsidRPr="0099557D">
        <w:rPr>
          <w:b/>
          <w:sz w:val="32"/>
        </w:rPr>
        <w:t>Permission &amp; Medical Release</w:t>
      </w:r>
      <w:r w:rsidR="0099557D">
        <w:rPr>
          <w:b/>
          <w:sz w:val="32"/>
        </w:rPr>
        <w:t xml:space="preserve"> Form</w:t>
      </w:r>
    </w:p>
    <w:p w14:paraId="6A59C40F" w14:textId="77777777" w:rsidR="0099557D" w:rsidRPr="0099557D" w:rsidRDefault="0099557D" w:rsidP="0099557D">
      <w:pPr>
        <w:spacing w:after="0"/>
        <w:rPr>
          <w:sz w:val="12"/>
        </w:rPr>
      </w:pPr>
    </w:p>
    <w:p w14:paraId="74B3DD57" w14:textId="7439CEE7" w:rsidR="00D53552" w:rsidRPr="0099557D" w:rsidRDefault="00D53552" w:rsidP="0099557D">
      <w:pPr>
        <w:jc w:val="center"/>
        <w:rPr>
          <w:b/>
          <w:sz w:val="24"/>
        </w:rPr>
      </w:pPr>
      <w:r w:rsidRPr="0099557D">
        <w:rPr>
          <w:b/>
          <w:sz w:val="24"/>
        </w:rPr>
        <w:t xml:space="preserve">For activities sponsored at First </w:t>
      </w:r>
      <w:proofErr w:type="spellStart"/>
      <w:r w:rsidRPr="0099557D">
        <w:rPr>
          <w:b/>
          <w:sz w:val="24"/>
        </w:rPr>
        <w:t>Ev</w:t>
      </w:r>
      <w:proofErr w:type="spellEnd"/>
      <w:r w:rsidRPr="0099557D">
        <w:rPr>
          <w:b/>
          <w:sz w:val="24"/>
        </w:rPr>
        <w:t xml:space="preserve">. Lutheran Church (FELC) or in the </w:t>
      </w:r>
      <w:r w:rsidR="0099557D" w:rsidRPr="0099557D">
        <w:rPr>
          <w:b/>
          <w:sz w:val="24"/>
        </w:rPr>
        <w:t>Beaver</w:t>
      </w:r>
      <w:r w:rsidR="0099557D">
        <w:rPr>
          <w:b/>
          <w:sz w:val="24"/>
        </w:rPr>
        <w:t xml:space="preserve"> Dam</w:t>
      </w:r>
      <w:r w:rsidR="0099557D" w:rsidRPr="0099557D">
        <w:rPr>
          <w:b/>
          <w:sz w:val="24"/>
        </w:rPr>
        <w:t xml:space="preserve"> Area Communities.</w:t>
      </w:r>
    </w:p>
    <w:p w14:paraId="346AF289" w14:textId="56D6E6D8" w:rsidR="00D53552" w:rsidRDefault="00D53552">
      <w:r>
        <w:t>Student’s Name: ______________________________________________</w:t>
      </w:r>
      <w:r>
        <w:tab/>
        <w:t xml:space="preserve">Grade: _______ </w:t>
      </w:r>
      <w:r>
        <w:tab/>
        <w:t>Age: _______</w:t>
      </w:r>
    </w:p>
    <w:p w14:paraId="1995EECB" w14:textId="2075C0D9" w:rsidR="00D53552" w:rsidRDefault="00D53552">
      <w:r>
        <w:t>Birthdate: ____/____/_________</w:t>
      </w:r>
      <w:r>
        <w:tab/>
        <w:t>Phone Number: ___________________________________________________</w:t>
      </w:r>
    </w:p>
    <w:p w14:paraId="016918D4" w14:textId="63597321" w:rsidR="00D53552" w:rsidRDefault="00D53552">
      <w:r>
        <w:t>Home Address: ____________________________________________________________________________________</w:t>
      </w:r>
    </w:p>
    <w:p w14:paraId="707C3C82" w14:textId="27FC71DF" w:rsidR="00D53552" w:rsidRDefault="00D53552">
      <w:r>
        <w:t>Email to Reach Youth (if applicable): ___________________________________________________________________</w:t>
      </w:r>
    </w:p>
    <w:p w14:paraId="28865882" w14:textId="4C522A38" w:rsidR="00D53552" w:rsidRDefault="00D53552">
      <w:r>
        <w:t>Parent/Guardian Names: ____________________________________________________________________________</w:t>
      </w:r>
    </w:p>
    <w:p w14:paraId="649A6F6F" w14:textId="0D32C99C" w:rsidR="00D53552" w:rsidRDefault="00D53552">
      <w:r>
        <w:t xml:space="preserve">Mother’s #: ____________________________________ </w:t>
      </w:r>
      <w:r>
        <w:tab/>
        <w:t>Father’s #: ____________________________________</w:t>
      </w:r>
    </w:p>
    <w:p w14:paraId="360B2FC3" w14:textId="76D20393" w:rsidR="00D53552" w:rsidRDefault="00D53552">
      <w:r>
        <w:t>Emergency Contact (if parents can’t be reached)</w:t>
      </w:r>
    </w:p>
    <w:p w14:paraId="3C4AB020" w14:textId="1853982A" w:rsidR="00D53552" w:rsidRDefault="00D53552">
      <w:r>
        <w:t xml:space="preserve">Name: ____________________________________________ </w:t>
      </w:r>
      <w:r>
        <w:tab/>
      </w:r>
      <w:proofErr w:type="gramStart"/>
      <w:r>
        <w:t>Relationship:_</w:t>
      </w:r>
      <w:proofErr w:type="gramEnd"/>
      <w:r>
        <w:t>_________________________________</w:t>
      </w:r>
    </w:p>
    <w:p w14:paraId="71E0189C" w14:textId="54D8BEEC" w:rsidR="00D53552" w:rsidRDefault="00D53552">
      <w:r>
        <w:t xml:space="preserve">Phone #: __________________________________ </w:t>
      </w:r>
      <w:r>
        <w:tab/>
        <w:t>Who will pick up your child? ____________________________</w:t>
      </w:r>
    </w:p>
    <w:p w14:paraId="1A213F60" w14:textId="03487717" w:rsidR="00D53552" w:rsidRDefault="00D53552">
      <w:r>
        <w:t>Allergies or Medical Conditions: ____________________________________________________________________________________________________________________________________________________________________________________________________</w:t>
      </w:r>
    </w:p>
    <w:p w14:paraId="0E0D6F98" w14:textId="05031721" w:rsidR="00D53552" w:rsidRDefault="00D0508C">
      <w:r>
        <w:t>Medications being taken by the student: ____________________________________________________________________________________________________________________________________________________________________________________________________</w:t>
      </w:r>
    </w:p>
    <w:p w14:paraId="629AFA18" w14:textId="1A798687" w:rsidR="00D0508C" w:rsidRDefault="00D0508C" w:rsidP="0099557D">
      <w:pPr>
        <w:spacing w:after="0"/>
      </w:pPr>
      <w:r>
        <w:t>Special Needs/Concerns: (things staff/volunteers would appreciate knowing): ____________________________________________________________________________________________________________________________________________________________________________________________________</w:t>
      </w:r>
    </w:p>
    <w:p w14:paraId="432ABADD" w14:textId="77777777" w:rsidR="00B86BE8" w:rsidRDefault="00B86BE8" w:rsidP="0099557D">
      <w:pPr>
        <w:spacing w:after="0"/>
      </w:pPr>
    </w:p>
    <w:p w14:paraId="4B15D686" w14:textId="594F979C" w:rsidR="0099557D" w:rsidRDefault="0099557D" w:rsidP="0099557D">
      <w:pPr>
        <w:spacing w:after="0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-------------------------------------------------------------------------------------------------</w:t>
      </w:r>
    </w:p>
    <w:p w14:paraId="5D782804" w14:textId="77777777" w:rsidR="00B86BE8" w:rsidRPr="0099557D" w:rsidRDefault="00B86BE8" w:rsidP="0099557D">
      <w:pPr>
        <w:spacing w:after="0"/>
        <w:rPr>
          <w:b/>
          <w:sz w:val="36"/>
        </w:rPr>
      </w:pPr>
    </w:p>
    <w:p w14:paraId="1E6A5C6C" w14:textId="32283213" w:rsidR="00D0508C" w:rsidRDefault="00D0508C">
      <w:r>
        <w:t>I give my permission for my child to participate in FELC sponsored events &amp; activities.</w:t>
      </w:r>
      <w:r w:rsidR="003357ED">
        <w:t xml:space="preserve">  Yes ___ No ___</w:t>
      </w:r>
    </w:p>
    <w:p w14:paraId="35C4CF75" w14:textId="4153AAE1" w:rsidR="003357ED" w:rsidRDefault="003357ED">
      <w:r>
        <w:t xml:space="preserve">I give my permission to FELC to keep the above information for the use of staff &amp; volunteers.  </w:t>
      </w:r>
      <w:r>
        <w:t>Yes ___ No</w:t>
      </w:r>
      <w:r>
        <w:t xml:space="preserve"> </w:t>
      </w:r>
      <w:r>
        <w:t>___</w:t>
      </w:r>
    </w:p>
    <w:p w14:paraId="43AF856E" w14:textId="07EE613F" w:rsidR="0099557D" w:rsidRDefault="0099557D" w:rsidP="0099557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5F155FCA" w14:textId="77777777" w:rsidR="00B86BE8" w:rsidRPr="0099557D" w:rsidRDefault="00B86BE8" w:rsidP="0099557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6C85ABFC" w14:textId="5208A12C" w:rsidR="003357ED" w:rsidRDefault="003357ED">
      <w:r>
        <w:t>Parent/Guardian Signature: __________________________________________________ Date: ____________________</w:t>
      </w:r>
    </w:p>
    <w:p w14:paraId="301BF831" w14:textId="3C0D3629" w:rsidR="00B86BE8" w:rsidRDefault="00B86BE8"/>
    <w:p w14:paraId="61E38BDF" w14:textId="7179E710" w:rsidR="00B86BE8" w:rsidRDefault="00B86BE8"/>
    <w:p w14:paraId="61599E3B" w14:textId="473329EF" w:rsidR="00B86BE8" w:rsidRDefault="00B86BE8" w:rsidP="00B86BE8">
      <w:pPr>
        <w:jc w:val="right"/>
        <w:rPr>
          <w:b/>
        </w:rPr>
      </w:pPr>
      <w:r>
        <w:rPr>
          <w:b/>
        </w:rPr>
        <w:t>*SEE BACK FOR PHOTO RELEASE PERMISSION</w:t>
      </w:r>
      <w:bookmarkStart w:id="0" w:name="_GoBack"/>
      <w:bookmarkEnd w:id="0"/>
      <w:r>
        <w:rPr>
          <w:b/>
        </w:rPr>
        <w:t>*</w:t>
      </w:r>
    </w:p>
    <w:p w14:paraId="27ECBF7B" w14:textId="77777777" w:rsidR="00B86BE8" w:rsidRPr="00B86BE8" w:rsidRDefault="00B86BE8" w:rsidP="00B8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Photo Release Permission Form</w:t>
      </w:r>
    </w:p>
    <w:p w14:paraId="407A9066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2742B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>I hereby consent First Evangelical Lutheran Church of Beaver Dam, WI, the right to use any photographs and/or video-recordings taken of me and/or my family on the church premises (worship, Sunday School, etc.) and/or any Youth &amp; Family Events for publicity, promotional and/or educational purposes (including publications, presentation or broadcast via newspaper, internet or other media sources). I do this with full knowledge and consent and waive all claims for compensation for use, or for damages.  </w:t>
      </w:r>
    </w:p>
    <w:p w14:paraId="2E2F6AAB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BDBD0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check one box that applies to you and your family:</w:t>
      </w:r>
    </w:p>
    <w:p w14:paraId="03CCB586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C8C00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 I consent to be photographed and video-recorded in all the ways listed above.</w:t>
      </w:r>
    </w:p>
    <w:p w14:paraId="7C73D049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7D21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 I consent to only be photographed or video-recorded for use within the church ONLY. </w:t>
      </w:r>
    </w:p>
    <w:p w14:paraId="676F1129" w14:textId="7059939F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(i.e. bulletin boards, Monthly Newsletter, Sunday morning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PowerPoints</w:t>
      </w: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, etc.) Please do not use our pictures on the internet or social media. </w:t>
      </w:r>
    </w:p>
    <w:p w14:paraId="2AF23840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4BE60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 I do not consent to be photographed or video-recorded.</w:t>
      </w:r>
    </w:p>
    <w:p w14:paraId="18E83B86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04492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BE8">
        <w:rPr>
          <w:rFonts w:ascii="Calibri" w:eastAsia="Times New Roman" w:hAnsi="Calibri" w:cs="Calibri"/>
          <w:color w:val="000000"/>
          <w:sz w:val="24"/>
          <w:szCs w:val="24"/>
        </w:rPr>
        <w:t>Signature:_</w:t>
      </w:r>
      <w:proofErr w:type="gramEnd"/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 </w:t>
      </w:r>
    </w:p>
    <w:p w14:paraId="5C93540D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C6DB6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Printed </w:t>
      </w:r>
      <w:proofErr w:type="gramStart"/>
      <w:r w:rsidRPr="00B86BE8">
        <w:rPr>
          <w:rFonts w:ascii="Calibri" w:eastAsia="Times New Roman" w:hAnsi="Calibri" w:cs="Calibri"/>
          <w:color w:val="000000"/>
          <w:sz w:val="24"/>
          <w:szCs w:val="24"/>
        </w:rPr>
        <w:t>Name:_</w:t>
      </w:r>
      <w:proofErr w:type="gramEnd"/>
      <w:r w:rsidRPr="00B86BE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  Date: __________________</w:t>
      </w:r>
    </w:p>
    <w:p w14:paraId="46D9A3AD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90568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>Names of all immediate family members to be included under this agreement (i.e. spouse and/or children):</w:t>
      </w:r>
    </w:p>
    <w:p w14:paraId="26012D4A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346CD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482FF4EC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3E264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45A0FC4E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C1E6B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2227BFCC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5AF2D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114E48C9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B0F08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718C485F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153A2" w14:textId="77777777" w:rsidR="00B86BE8" w:rsidRPr="00B86BE8" w:rsidRDefault="00B86BE8" w:rsidP="00B8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E8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 </w:t>
      </w:r>
    </w:p>
    <w:p w14:paraId="456AE434" w14:textId="77777777" w:rsidR="00B86BE8" w:rsidRPr="00B86BE8" w:rsidRDefault="00B86BE8" w:rsidP="00B86BE8"/>
    <w:sectPr w:rsidR="00B86BE8" w:rsidRPr="00B86BE8" w:rsidSect="00D53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3552"/>
    <w:rsid w:val="003357ED"/>
    <w:rsid w:val="0099557D"/>
    <w:rsid w:val="00A65E85"/>
    <w:rsid w:val="00B86BE8"/>
    <w:rsid w:val="00D0508C"/>
    <w:rsid w:val="00D53552"/>
    <w:rsid w:val="00DE05EC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C622"/>
  <w15:chartTrackingRefBased/>
  <w15:docId w15:val="{3F86197E-075F-4510-AC4D-C5B3FAC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Congregational Life</dc:creator>
  <cp:keywords/>
  <dc:description/>
  <cp:lastModifiedBy>Congregational Life</cp:lastModifiedBy>
  <cp:revision>3</cp:revision>
  <dcterms:created xsi:type="dcterms:W3CDTF">2018-08-30T02:58:00Z</dcterms:created>
  <dcterms:modified xsi:type="dcterms:W3CDTF">2018-08-30T16:09:00Z</dcterms:modified>
</cp:coreProperties>
</file>